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D55" w14:textId="77777777" w:rsidR="009C38AE" w:rsidRDefault="006C4F0A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5AF3FAE1" w:rsidR="009C38AE" w:rsidRDefault="00E729DB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送信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先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クリーンエネルギー産業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振興課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湊谷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、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佐々木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宛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42076302" w:rsidR="009C38AE" w:rsidRPr="00E729DB" w:rsidRDefault="006C4F0A" w:rsidP="00E72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0B68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１２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 w:rsidR="000B68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２０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E01A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wr9wEAAFAEAAAOAAAAZHJzL2Uyb0RvYy54bWysVMtu2zAQvBfoPxC815IcxDAMyzkkSC9F&#10;EzTtB9DU0iJAcQmSteR+fZfUw0Eb9FBEB2q5j9nZIaX93dAZdgYfNNqaV6uSM7ASG21PNf/x/fHT&#10;lrMQhW2EQQs1v0Dgd4ePH/a928EaWzQNeEYgNux6V/M2RrcriiBb6ERYoQNLQYW+E5G2/lQ0XvSE&#10;3pliXZabokffOI8SQiDvwxjkh4yvFMj4pFSAyEzNiVvMq8/rMa3FYS92Jy9cq+VEQ/wHi05oS00X&#10;qAcRBfvp9V9QnZYeA6q4ktgVqJSWkGegaaryj2leWuEgz0LiBLfIFN4PVn49v7hnTzL0LuwCmWmK&#10;QfkuvYkfG7JYl0UsGCKT5NyU1fb2hjSVFKtuqu16k+UsruXOh/gZsGPJqLmn08giifOXEKklpc4p&#10;qZvFR21MPhFjkyOg0U3y5U26EnBvPDsLOsw4VOnwCOJVFu1SZXGdJVvxYiBBGPsNFNMNsV9nIvma&#10;XTGFlGBjNYZa0cDY6rakZ242s8itM2BCVkRywZ4A5swRZMYeOU/5qRTyLV2Ky38RG4uXitwZbVyK&#10;O23RvwVgaKqp85g/izRKk1SKw3GglGQesbk8k87g4xMtymBfc5wszlr0v97yCyspVHMZfW6WoOja&#10;ZqWmTyx9F6/3mcb1R3D4DQAA//8DAFBLAwQUAAYACAAAACEAvrCrdeAAAAAIAQAADwAAAGRycy9k&#10;b3ducmV2LnhtbEyPQUvDQBSE74L/YXmCl2I3WUvRmE0pQm0RKlj14G2bvGaD2bdLdtvGf+/zpMdh&#10;hplvysXoenHCIXaeNOTTDARS7ZuOWg3vb6ubOxAxGWpM7wk1fGOERXV5UZqi8Wd6xdMutYJLKBZG&#10;g00pFFLG2qIzceoDEnsHPziTWA6tbAZz5nLXS5Vlc+lMR7xgTcBHi/XX7ug0rNZ2spTP24+wiS8H&#10;pzbhaT351Pr6alw+gEg4pr8w/OIzOlTMtPdHaqLoWasZJzXc8gG27+eZArHXoPJ8BrIq5f8D1Q8A&#10;AAD//wMAUEsBAi0AFAAGAAgAAAAhALaDOJL+AAAA4QEAABMAAAAAAAAAAAAAAAAAAAAAAFtDb250&#10;ZW50X1R5cGVzXS54bWxQSwECLQAUAAYACAAAACEAOP0h/9YAAACUAQAACwAAAAAAAAAAAAAAAAAv&#10;AQAAX3JlbHMvLnJlbHNQSwECLQAUAAYACAAAACEA8pjcK/cBAABQBAAADgAAAAAAAAAAAAAAAAAu&#10;AgAAZHJzL2Uyb0RvYy54bWxQSwECLQAUAAYACAAAACEAvrCrdeAAAAAIAQAADwAAAAAAAAAAAAAA&#10;AABRBAAAZHJzL2Rvd25yZXYueG1sUEsFBgAAAAAEAAQA8wAAAF4FAAAAAA==&#10;" filled="f" strokecolor="black [3213]" strokeweight="2pt">
                <v:textbox>
                  <w:txbxContent>
                    <w:p w14:paraId="0CF39031" w14:textId="5AF3FAE1" w:rsidR="009C38AE" w:rsidRDefault="00E729DB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送信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先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クリーンエネルギー産業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振興課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湊谷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、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佐々木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宛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42076302" w:rsidR="009C38AE" w:rsidRPr="00E729DB" w:rsidRDefault="006C4F0A" w:rsidP="00E729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0B68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１２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 w:rsidR="000B68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２０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E01A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63E24121" w14:textId="77777777" w:rsidR="00B6281B" w:rsidRDefault="00B6281B" w:rsidP="00B6281B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 w:rsidRPr="00B6281B">
        <w:rPr>
          <w:rFonts w:asciiTheme="majorEastAsia" w:eastAsiaTheme="majorEastAsia" w:hAnsiTheme="majorEastAsia" w:hint="eastAsia"/>
          <w:b/>
          <w:sz w:val="26"/>
        </w:rPr>
        <w:t>秋田県男鹿市、潟上市及び秋田市沖における協議会</w:t>
      </w:r>
    </w:p>
    <w:p w14:paraId="5FDFA87B" w14:textId="7A74ED30" w:rsidR="009C38AE" w:rsidRPr="00B6281B" w:rsidRDefault="00B6281B" w:rsidP="00B6281B">
      <w:pPr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漁業</w:t>
      </w:r>
      <w:r w:rsidRPr="00B6281B">
        <w:rPr>
          <w:rFonts w:asciiTheme="majorEastAsia" w:eastAsiaTheme="majorEastAsia" w:hAnsiTheme="majorEastAsia" w:hint="eastAsia"/>
          <w:b/>
          <w:sz w:val="26"/>
        </w:rPr>
        <w:t>影響調査検討委員会</w:t>
      </w:r>
      <w:r>
        <w:rPr>
          <w:rFonts w:asciiTheme="majorEastAsia" w:eastAsiaTheme="majorEastAsia" w:hAnsiTheme="majorEastAsia" w:hint="eastAsia"/>
          <w:b/>
          <w:sz w:val="26"/>
        </w:rPr>
        <w:t xml:space="preserve">　</w:t>
      </w:r>
      <w:r w:rsidR="006C4F0A">
        <w:rPr>
          <w:rFonts w:asciiTheme="majorEastAsia" w:eastAsiaTheme="majorEastAsia" w:hAnsiTheme="majorEastAsia" w:hint="eastAsia"/>
          <w:b/>
          <w:sz w:val="26"/>
        </w:rPr>
        <w:t>取材</w:t>
      </w:r>
      <w:r w:rsidR="006C4F0A">
        <w:rPr>
          <w:rFonts w:asciiTheme="majorEastAsia" w:eastAsiaTheme="majorEastAsia" w:hAnsiTheme="majorEastAsia"/>
          <w:b/>
          <w:sz w:val="26"/>
        </w:rPr>
        <w:t>申込</w:t>
      </w:r>
      <w:r w:rsidR="006C4F0A"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8F1B23" w14:paraId="26C255C7" w14:textId="77777777">
        <w:trPr>
          <w:trHeight w:val="960"/>
        </w:trPr>
        <w:tc>
          <w:tcPr>
            <w:tcW w:w="3397" w:type="dxa"/>
            <w:shd w:val="clear" w:color="auto" w:fill="auto"/>
            <w:vAlign w:val="center"/>
          </w:tcPr>
          <w:p w14:paraId="5AE492EA" w14:textId="70BD6875" w:rsidR="008F1B23" w:rsidRDefault="008F1B23" w:rsidP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取材代表者ご氏名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0DE50A21" w14:textId="2961C2BD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48D2822E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3CC2D72C" w14:textId="78C445C7" w:rsidR="008F1B23" w:rsidRDefault="008F1B23" w:rsidP="008F1B2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9C5802A" w14:textId="1CB5EA64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8F1B23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1AADC68" w14:textId="77777777" w:rsidR="008F1B23" w:rsidRDefault="008F1B23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08617934" w14:textId="12D621A1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ご氏名　　　　　　　 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E73856D" w14:textId="3BD4D889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9E16D4E" w14:textId="3455CD9C" w:rsidR="008F1B23" w:rsidRDefault="008F1B23" w:rsidP="008F1B23">
            <w:pPr>
              <w:spacing w:line="360" w:lineRule="exact"/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0BE8E44A" w:rsidR="008F1B23" w:rsidRPr="00E729DB" w:rsidRDefault="008F1B23"/>
        </w:tc>
      </w:tr>
      <w:tr w:rsidR="008F1B23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60C47095" w14:textId="39B85366" w:rsidR="008F1B23" w:rsidRDefault="008F1B23" w:rsidP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8F1B23" w:rsidRDefault="008F1B2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3716EA8F" w14:textId="77777777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09A6A0F3" w14:textId="05314D8A" w:rsidR="008F1B23" w:rsidRDefault="008F1B23" w:rsidP="008F1B23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58794745" w14:textId="77777777" w:rsidR="008F1B23" w:rsidRDefault="008F1B2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2FAE9694" w:rsidR="009C38AE" w:rsidRPr="00E729DB" w:rsidRDefault="006C4F0A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29DB"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</w:t>
      </w:r>
    </w:p>
    <w:p w14:paraId="1911844B" w14:textId="322CA38B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8F1B23">
        <w:rPr>
          <w:rFonts w:ascii="ＭＳ Ｐゴシック" w:eastAsia="ＭＳ Ｐゴシック" w:hAnsi="ＭＳ Ｐゴシック" w:hint="eastAsia"/>
          <w:sz w:val="22"/>
        </w:rPr>
        <w:t>１３：</w:t>
      </w:r>
      <w:r w:rsidR="000B68C7">
        <w:rPr>
          <w:rFonts w:ascii="ＭＳ Ｐゴシック" w:eastAsia="ＭＳ Ｐゴシック" w:hAnsi="ＭＳ Ｐゴシック" w:hint="eastAsia"/>
          <w:sz w:val="22"/>
        </w:rPr>
        <w:t>３</w:t>
      </w:r>
      <w:r w:rsidR="008F1B23">
        <w:rPr>
          <w:rFonts w:ascii="ＭＳ Ｐゴシック" w:eastAsia="ＭＳ Ｐゴシック" w:hAnsi="ＭＳ Ｐゴシック" w:hint="eastAsia"/>
          <w:sz w:val="22"/>
        </w:rPr>
        <w:t>０</w:t>
      </w:r>
      <w:r>
        <w:rPr>
          <w:rFonts w:ascii="ＭＳ Ｐゴシック" w:eastAsia="ＭＳ Ｐゴシック" w:hAnsi="ＭＳ Ｐゴシック" w:hint="eastAsia"/>
          <w:sz w:val="22"/>
        </w:rPr>
        <w:t>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1CD71A8A" w14:textId="0589B0D7" w:rsidR="009C38AE" w:rsidRPr="008F1B23" w:rsidRDefault="00E729DB" w:rsidP="008F1B23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受付の際に名刺等を確認させていただきますので、ご用意をお願い致します。</w:t>
      </w:r>
    </w:p>
    <w:sectPr w:rsidR="009C38AE" w:rsidRPr="008F1B23" w:rsidSect="009D724B">
      <w:headerReference w:type="default" r:id="rId7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29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0B68C7"/>
    <w:rsid w:val="00233A4B"/>
    <w:rsid w:val="006C4F0A"/>
    <w:rsid w:val="006E266A"/>
    <w:rsid w:val="008F1B23"/>
    <w:rsid w:val="009C38AE"/>
    <w:rsid w:val="009D724B"/>
    <w:rsid w:val="00B6281B"/>
    <w:rsid w:val="00BF39F9"/>
    <w:rsid w:val="00C5041B"/>
    <w:rsid w:val="00E01A84"/>
    <w:rsid w:val="00E729D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佐々木　崚汰</cp:lastModifiedBy>
  <cp:revision>17</cp:revision>
  <cp:lastPrinted>2022-01-17T00:13:00Z</cp:lastPrinted>
  <dcterms:created xsi:type="dcterms:W3CDTF">2019-10-03T04:14:00Z</dcterms:created>
  <dcterms:modified xsi:type="dcterms:W3CDTF">2024-12-16T05:50:00Z</dcterms:modified>
</cp:coreProperties>
</file>